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4F6F41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4F6F41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4F6F41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AE0BE6">
        <w:rPr>
          <w:sz w:val="22"/>
          <w:szCs w:val="22"/>
        </w:rPr>
      </w:r>
      <w:r w:rsidR="00AE0BE6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AE0BE6">
        <w:rPr>
          <w:sz w:val="22"/>
          <w:szCs w:val="22"/>
        </w:rPr>
      </w:r>
      <w:r w:rsidR="00AE0BE6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4F6F41">
        <w:rPr>
          <w:sz w:val="22"/>
          <w:szCs w:val="22"/>
        </w:rPr>
        <w:t>İç Hastalıkları Hemşireliği Anabilim Dalı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78"/>
        <w:gridCol w:w="2530"/>
        <w:gridCol w:w="2693"/>
        <w:gridCol w:w="1134"/>
        <w:gridCol w:w="994"/>
        <w:gridCol w:w="1417"/>
      </w:tblGrid>
      <w:tr w:rsidR="008438A7" w:rsidRPr="003730A5" w:rsidTr="0017189E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:rsidTr="0017189E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8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044C4A" w:rsidRPr="0017189E" w:rsidTr="0017189E">
        <w:trPr>
          <w:trHeight w:val="340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17189E" w:rsidRDefault="00F04419" w:rsidP="00F04419">
            <w:pPr>
              <w:jc w:val="center"/>
              <w:rPr>
                <w:color w:val="000000"/>
                <w:sz w:val="20"/>
                <w:szCs w:val="20"/>
              </w:rPr>
            </w:pPr>
            <w:r w:rsidRPr="0017189E">
              <w:rPr>
                <w:color w:val="000000"/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17189E" w:rsidRDefault="00F04419" w:rsidP="00F04419">
            <w:pPr>
              <w:rPr>
                <w:color w:val="000000"/>
                <w:sz w:val="20"/>
                <w:szCs w:val="20"/>
              </w:rPr>
            </w:pPr>
            <w:r w:rsidRPr="0017189E"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419" w:rsidRPr="0017189E" w:rsidRDefault="00F04419" w:rsidP="00F04419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419" w:rsidRPr="0017189E" w:rsidRDefault="00F04419" w:rsidP="00F04419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17189E" w:rsidRDefault="00F04419" w:rsidP="00F04419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17189E" w:rsidRDefault="00F04419" w:rsidP="00F04419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17189E" w:rsidRDefault="00F04419" w:rsidP="00F0441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7189E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17189E" w:rsidRDefault="00F04419" w:rsidP="00F04419">
            <w:pPr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17189E" w:rsidRDefault="00F04419" w:rsidP="00F04419">
            <w:pPr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17189E" w:rsidRDefault="00F04419" w:rsidP="00F04419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08.07.2026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17189E" w:rsidRDefault="00F04419" w:rsidP="00F04419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12:05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17189E" w:rsidRDefault="00F04419" w:rsidP="0017189E">
            <w:pPr>
              <w:jc w:val="center"/>
              <w:rPr>
                <w:color w:val="000000"/>
                <w:sz w:val="20"/>
                <w:szCs w:val="20"/>
              </w:rPr>
            </w:pPr>
            <w:r w:rsidRPr="0017189E">
              <w:rPr>
                <w:color w:val="000000"/>
                <w:sz w:val="20"/>
                <w:szCs w:val="20"/>
              </w:rPr>
              <w:t>Deney Hayvanları</w:t>
            </w:r>
          </w:p>
          <w:p w:rsidR="00F04419" w:rsidRPr="0017189E" w:rsidRDefault="00F04419" w:rsidP="0017189E">
            <w:pPr>
              <w:jc w:val="center"/>
              <w:rPr>
                <w:sz w:val="20"/>
                <w:szCs w:val="20"/>
              </w:rPr>
            </w:pPr>
          </w:p>
        </w:tc>
      </w:tr>
      <w:tr w:rsidR="00F04419" w:rsidRPr="0017189E" w:rsidTr="0017189E">
        <w:trPr>
          <w:trHeight w:val="247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4419" w:rsidRPr="0017189E" w:rsidRDefault="00F04419" w:rsidP="00F04419">
            <w:pPr>
              <w:rPr>
                <w:color w:val="333333"/>
                <w:sz w:val="20"/>
                <w:szCs w:val="20"/>
              </w:rPr>
            </w:pPr>
            <w:r w:rsidRPr="0017189E">
              <w:rPr>
                <w:color w:val="333333"/>
                <w:sz w:val="20"/>
                <w:szCs w:val="20"/>
              </w:rPr>
              <w:t>SHİ5002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4419" w:rsidRPr="0017189E" w:rsidRDefault="00F04419" w:rsidP="00F04419">
            <w:pPr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İÇ HASTALIKLARI HEMŞİRELİĞİ II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419" w:rsidRPr="0017189E" w:rsidRDefault="00F04419" w:rsidP="00F04419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419" w:rsidRPr="0017189E" w:rsidRDefault="00F04419" w:rsidP="00F04419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419" w:rsidRPr="0017189E" w:rsidRDefault="00F04419" w:rsidP="00F04419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8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419" w:rsidRPr="0017189E" w:rsidRDefault="00F04419" w:rsidP="00F04419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419" w:rsidRPr="0017189E" w:rsidRDefault="00F04419" w:rsidP="00F04419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419" w:rsidRPr="0017189E" w:rsidRDefault="00F04419" w:rsidP="00F04419">
            <w:pPr>
              <w:rPr>
                <w:sz w:val="20"/>
                <w:szCs w:val="20"/>
              </w:rPr>
            </w:pPr>
            <w:proofErr w:type="spellStart"/>
            <w:r w:rsidRPr="0017189E">
              <w:rPr>
                <w:sz w:val="20"/>
                <w:szCs w:val="20"/>
              </w:rPr>
              <w:t>Prof.Dr</w:t>
            </w:r>
            <w:proofErr w:type="spellEnd"/>
            <w:r w:rsidRPr="0017189E">
              <w:rPr>
                <w:sz w:val="20"/>
                <w:szCs w:val="20"/>
              </w:rPr>
              <w:t>. Hicran Yıldız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419" w:rsidRPr="0017189E" w:rsidRDefault="00F04419" w:rsidP="00F04419">
            <w:pPr>
              <w:rPr>
                <w:sz w:val="20"/>
                <w:szCs w:val="20"/>
              </w:rPr>
            </w:pPr>
            <w:proofErr w:type="spellStart"/>
            <w:r w:rsidRPr="0017189E">
              <w:rPr>
                <w:sz w:val="20"/>
                <w:szCs w:val="20"/>
              </w:rPr>
              <w:t>Prof.Dr</w:t>
            </w:r>
            <w:proofErr w:type="spellEnd"/>
            <w:r w:rsidRPr="0017189E">
              <w:rPr>
                <w:sz w:val="20"/>
                <w:szCs w:val="20"/>
              </w:rPr>
              <w:t xml:space="preserve">. Hicran Yıldız                      </w:t>
            </w: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 xml:space="preserve">. Seda Pehlivan                     </w:t>
            </w: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>. Öznur Erbay Dallı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17189E" w:rsidRDefault="00044C4A" w:rsidP="00044C4A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06</w:t>
            </w:r>
            <w:r w:rsidR="004F6F41" w:rsidRPr="0017189E">
              <w:rPr>
                <w:sz w:val="20"/>
                <w:szCs w:val="20"/>
              </w:rPr>
              <w:t>.0</w:t>
            </w:r>
            <w:r w:rsidRPr="0017189E">
              <w:rPr>
                <w:sz w:val="20"/>
                <w:szCs w:val="20"/>
              </w:rPr>
              <w:t>7</w:t>
            </w:r>
            <w:r w:rsidR="004F6F41" w:rsidRPr="0017189E">
              <w:rPr>
                <w:sz w:val="20"/>
                <w:szCs w:val="20"/>
              </w:rPr>
              <w:t>.2026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17189E" w:rsidRDefault="00F04419" w:rsidP="00F04419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10:</w:t>
            </w:r>
            <w:r w:rsidR="004F6F41" w:rsidRPr="0017189E">
              <w:rPr>
                <w:sz w:val="20"/>
                <w:szCs w:val="20"/>
              </w:rPr>
              <w:t>0</w:t>
            </w:r>
            <w:r w:rsidRPr="0017189E">
              <w:rPr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17189E" w:rsidRDefault="00F04419" w:rsidP="0017189E">
            <w:pPr>
              <w:jc w:val="center"/>
              <w:rPr>
                <w:color w:val="000000"/>
                <w:sz w:val="20"/>
                <w:szCs w:val="20"/>
              </w:rPr>
            </w:pPr>
            <w:r w:rsidRPr="0017189E">
              <w:rPr>
                <w:color w:val="000000"/>
                <w:sz w:val="20"/>
                <w:szCs w:val="20"/>
              </w:rPr>
              <w:t>SBF</w:t>
            </w:r>
          </w:p>
        </w:tc>
      </w:tr>
      <w:tr w:rsidR="00044C4A" w:rsidRPr="0017189E" w:rsidTr="0017189E">
        <w:trPr>
          <w:trHeight w:val="175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19" w:rsidRPr="0017189E" w:rsidRDefault="00F04419" w:rsidP="00F04419">
            <w:pPr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SHİ5014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19" w:rsidRPr="0017189E" w:rsidRDefault="00F04419" w:rsidP="00F04419">
            <w:pPr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NÖROLOJİ HEMŞİRELİĞİ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419" w:rsidRPr="0017189E" w:rsidRDefault="00F04419" w:rsidP="00F04419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419" w:rsidRPr="0017189E" w:rsidRDefault="00F04419" w:rsidP="00F04419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17189E" w:rsidRDefault="00F04419" w:rsidP="00F04419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17189E" w:rsidRDefault="00F04419" w:rsidP="00F04419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17189E" w:rsidRDefault="00F04419" w:rsidP="00F04419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17189E" w:rsidRDefault="00F04419" w:rsidP="00F04419">
            <w:pPr>
              <w:rPr>
                <w:sz w:val="20"/>
                <w:szCs w:val="20"/>
              </w:rPr>
            </w:pP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>. Seda Pehlivan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17189E" w:rsidRDefault="00F04419" w:rsidP="00F04419">
            <w:pPr>
              <w:rPr>
                <w:sz w:val="20"/>
                <w:szCs w:val="20"/>
              </w:rPr>
            </w:pP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 xml:space="preserve">. Seda Pehlivan                              </w:t>
            </w: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 xml:space="preserve">. Öznur Erbay Dallı    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17189E" w:rsidRDefault="00044C4A" w:rsidP="009633E5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0</w:t>
            </w:r>
            <w:r w:rsidR="009633E5" w:rsidRPr="0017189E">
              <w:rPr>
                <w:sz w:val="20"/>
                <w:szCs w:val="20"/>
              </w:rPr>
              <w:t>9</w:t>
            </w:r>
            <w:r w:rsidRPr="0017189E">
              <w:rPr>
                <w:sz w:val="20"/>
                <w:szCs w:val="20"/>
              </w:rPr>
              <w:t>.07.</w:t>
            </w:r>
            <w:r w:rsidR="004F6F41" w:rsidRPr="0017189E">
              <w:rPr>
                <w:sz w:val="20"/>
                <w:szCs w:val="20"/>
              </w:rPr>
              <w:t>2026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10:00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17189E" w:rsidRDefault="00F04419" w:rsidP="0017189E">
            <w:pPr>
              <w:jc w:val="center"/>
              <w:rPr>
                <w:color w:val="000000"/>
                <w:sz w:val="20"/>
                <w:szCs w:val="20"/>
              </w:rPr>
            </w:pPr>
            <w:r w:rsidRPr="0017189E">
              <w:rPr>
                <w:color w:val="000000"/>
                <w:sz w:val="20"/>
                <w:szCs w:val="20"/>
              </w:rPr>
              <w:t>SBF</w:t>
            </w:r>
          </w:p>
        </w:tc>
      </w:tr>
      <w:tr w:rsidR="004F6F41" w:rsidRPr="0017189E" w:rsidTr="0017189E">
        <w:trPr>
          <w:trHeight w:val="175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41" w:rsidRPr="0017189E" w:rsidRDefault="004F6F41" w:rsidP="004F6F41">
            <w:pPr>
              <w:rPr>
                <w:color w:val="333333"/>
                <w:sz w:val="20"/>
                <w:szCs w:val="20"/>
              </w:rPr>
            </w:pPr>
            <w:r w:rsidRPr="0017189E">
              <w:rPr>
                <w:color w:val="333333"/>
                <w:sz w:val="20"/>
                <w:szCs w:val="20"/>
              </w:rPr>
              <w:t>SHİ5172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41" w:rsidRPr="0017189E" w:rsidRDefault="004F6F41" w:rsidP="004F6F41">
            <w:pPr>
              <w:rPr>
                <w:color w:val="333333"/>
                <w:sz w:val="20"/>
                <w:szCs w:val="20"/>
              </w:rPr>
            </w:pPr>
            <w:r w:rsidRPr="0017189E">
              <w:rPr>
                <w:color w:val="333333"/>
                <w:sz w:val="20"/>
                <w:szCs w:val="20"/>
              </w:rPr>
              <w:t>SEMİNER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rPr>
                <w:sz w:val="20"/>
                <w:szCs w:val="20"/>
              </w:rPr>
            </w:pP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 xml:space="preserve">. Seda Pehlivan                </w:t>
            </w: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 xml:space="preserve">. Öznur Erbay Dallı                          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rPr>
                <w:sz w:val="20"/>
                <w:szCs w:val="20"/>
              </w:rPr>
            </w:pP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 xml:space="preserve">. Seda Pehlivan                              </w:t>
            </w: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 xml:space="preserve">. Öznur Erbay Dallı                  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17189E" w:rsidRDefault="00044C4A" w:rsidP="009633E5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0</w:t>
            </w:r>
            <w:r w:rsidR="009633E5" w:rsidRPr="0017189E">
              <w:rPr>
                <w:sz w:val="20"/>
                <w:szCs w:val="20"/>
              </w:rPr>
              <w:t>9</w:t>
            </w:r>
            <w:r w:rsidR="004F6F41" w:rsidRPr="0017189E">
              <w:rPr>
                <w:sz w:val="20"/>
                <w:szCs w:val="20"/>
              </w:rPr>
              <w:t>.0</w:t>
            </w:r>
            <w:r w:rsidRPr="0017189E">
              <w:rPr>
                <w:sz w:val="20"/>
                <w:szCs w:val="20"/>
              </w:rPr>
              <w:t>7</w:t>
            </w:r>
            <w:r w:rsidR="004F6F41" w:rsidRPr="0017189E">
              <w:rPr>
                <w:sz w:val="20"/>
                <w:szCs w:val="20"/>
              </w:rPr>
              <w:t>.2026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14:00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41" w:rsidRPr="0017189E" w:rsidRDefault="004F6F41" w:rsidP="0017189E">
            <w:pPr>
              <w:jc w:val="center"/>
              <w:rPr>
                <w:sz w:val="20"/>
                <w:szCs w:val="20"/>
              </w:rPr>
            </w:pPr>
            <w:r w:rsidRPr="0017189E">
              <w:rPr>
                <w:color w:val="000000"/>
                <w:sz w:val="20"/>
                <w:szCs w:val="20"/>
              </w:rPr>
              <w:t>SBF</w:t>
            </w:r>
          </w:p>
        </w:tc>
      </w:tr>
      <w:tr w:rsidR="004F6F41" w:rsidRPr="0017189E" w:rsidTr="0017189E">
        <w:trPr>
          <w:trHeight w:val="340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41" w:rsidRPr="0017189E" w:rsidRDefault="004F6F41" w:rsidP="004F6F41">
            <w:pPr>
              <w:rPr>
                <w:color w:val="333333"/>
                <w:sz w:val="20"/>
                <w:szCs w:val="20"/>
              </w:rPr>
            </w:pPr>
            <w:r w:rsidRPr="0017189E">
              <w:rPr>
                <w:color w:val="333333"/>
                <w:sz w:val="20"/>
                <w:szCs w:val="20"/>
              </w:rPr>
              <w:t>SHİ5182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Yüksek Lisans Uzmanlık Alan Dersi II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A6095" w:rsidP="004F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bookmarkStart w:id="1" w:name="_GoBack"/>
            <w:bookmarkEnd w:id="1"/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17189E" w:rsidRDefault="004F6F41" w:rsidP="004F6F41">
            <w:pPr>
              <w:ind w:right="-70"/>
              <w:rPr>
                <w:sz w:val="20"/>
                <w:szCs w:val="20"/>
              </w:rPr>
            </w:pP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 xml:space="preserve">. Seda Pehlivan                     </w:t>
            </w: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>. Öznur Erbay Dallı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17189E" w:rsidRDefault="004F6F41" w:rsidP="004F6F41">
            <w:pPr>
              <w:ind w:right="-70"/>
              <w:rPr>
                <w:sz w:val="20"/>
                <w:szCs w:val="20"/>
              </w:rPr>
            </w:pP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 xml:space="preserve">. Seda Pehlivan                     </w:t>
            </w: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>. Öznur Erbay Dallı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17189E" w:rsidRDefault="00044C4A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07</w:t>
            </w:r>
            <w:r w:rsidR="004F6F41" w:rsidRPr="0017189E">
              <w:rPr>
                <w:sz w:val="20"/>
                <w:szCs w:val="20"/>
              </w:rPr>
              <w:t>.0</w:t>
            </w:r>
            <w:r w:rsidRPr="0017189E">
              <w:rPr>
                <w:sz w:val="20"/>
                <w:szCs w:val="20"/>
              </w:rPr>
              <w:t>7</w:t>
            </w:r>
            <w:r w:rsidR="004F6F41" w:rsidRPr="0017189E">
              <w:rPr>
                <w:sz w:val="20"/>
                <w:szCs w:val="20"/>
              </w:rPr>
              <w:t>.2026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17189E" w:rsidRDefault="004C7D30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10:00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41" w:rsidRPr="0017189E" w:rsidRDefault="004F6F41" w:rsidP="0017189E">
            <w:pPr>
              <w:jc w:val="center"/>
              <w:rPr>
                <w:sz w:val="20"/>
                <w:szCs w:val="20"/>
              </w:rPr>
            </w:pPr>
            <w:r w:rsidRPr="0017189E">
              <w:rPr>
                <w:color w:val="000000"/>
                <w:sz w:val="20"/>
                <w:szCs w:val="20"/>
              </w:rPr>
              <w:t>SBF</w:t>
            </w:r>
          </w:p>
        </w:tc>
      </w:tr>
      <w:tr w:rsidR="004F6F41" w:rsidRPr="0017189E" w:rsidTr="0017189E">
        <w:trPr>
          <w:trHeight w:val="340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SHİ5192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 xml:space="preserve">Yüksek Lisans Tez </w:t>
            </w:r>
            <w:proofErr w:type="gramStart"/>
            <w:r w:rsidRPr="0017189E">
              <w:rPr>
                <w:sz w:val="20"/>
                <w:szCs w:val="20"/>
              </w:rPr>
              <w:t>Danışmanlığı  II</w:t>
            </w:r>
            <w:proofErr w:type="gramEnd"/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A6095" w:rsidP="004F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17189E" w:rsidRDefault="004F6F41" w:rsidP="004F6F41">
            <w:pPr>
              <w:rPr>
                <w:sz w:val="20"/>
                <w:szCs w:val="20"/>
              </w:rPr>
            </w:pP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 xml:space="preserve">. Seda Pehlivan                     </w:t>
            </w: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>. Öznur Erbay Dallı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17189E" w:rsidRDefault="004F6F41" w:rsidP="004F6F41">
            <w:pPr>
              <w:rPr>
                <w:sz w:val="20"/>
                <w:szCs w:val="20"/>
              </w:rPr>
            </w:pP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 xml:space="preserve">. Seda Pehlivan                     </w:t>
            </w: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>. Öznur Erbay Dallı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41" w:rsidRPr="0017189E" w:rsidRDefault="00044C4A" w:rsidP="00044C4A">
            <w:pPr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07</w:t>
            </w:r>
            <w:r w:rsidR="004F6F41" w:rsidRPr="0017189E">
              <w:rPr>
                <w:sz w:val="20"/>
                <w:szCs w:val="20"/>
              </w:rPr>
              <w:t>.0</w:t>
            </w:r>
            <w:r w:rsidRPr="0017189E">
              <w:rPr>
                <w:sz w:val="20"/>
                <w:szCs w:val="20"/>
              </w:rPr>
              <w:t>7</w:t>
            </w:r>
            <w:r w:rsidR="004F6F41" w:rsidRPr="0017189E">
              <w:rPr>
                <w:sz w:val="20"/>
                <w:szCs w:val="20"/>
              </w:rPr>
              <w:t>.2026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17189E" w:rsidRDefault="004C7D30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13:00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41" w:rsidRPr="0017189E" w:rsidRDefault="004F6F41" w:rsidP="0017189E">
            <w:pPr>
              <w:jc w:val="center"/>
              <w:rPr>
                <w:sz w:val="20"/>
                <w:szCs w:val="20"/>
              </w:rPr>
            </w:pPr>
            <w:r w:rsidRPr="0017189E">
              <w:rPr>
                <w:color w:val="000000"/>
                <w:sz w:val="20"/>
                <w:szCs w:val="20"/>
              </w:rPr>
              <w:t>SBF</w:t>
            </w:r>
          </w:p>
        </w:tc>
      </w:tr>
      <w:tr w:rsidR="004F6F41" w:rsidRPr="0017189E" w:rsidTr="0017189E">
        <w:trPr>
          <w:trHeight w:val="340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F6F41" w:rsidRPr="0017189E" w:rsidRDefault="004F6F41" w:rsidP="004F6F41">
            <w:pPr>
              <w:rPr>
                <w:color w:val="333333"/>
                <w:sz w:val="20"/>
                <w:szCs w:val="20"/>
              </w:rPr>
            </w:pPr>
            <w:r w:rsidRPr="0017189E">
              <w:rPr>
                <w:color w:val="333333"/>
                <w:sz w:val="20"/>
                <w:szCs w:val="20"/>
              </w:rPr>
              <w:t>SHİ5184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Yüksek Lisans Uzmanlık Alan Dersi IV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17189E" w:rsidRDefault="004F6F41" w:rsidP="004F6F41">
            <w:pPr>
              <w:rPr>
                <w:sz w:val="20"/>
                <w:szCs w:val="20"/>
              </w:rPr>
            </w:pPr>
            <w:proofErr w:type="spellStart"/>
            <w:r w:rsidRPr="0017189E">
              <w:rPr>
                <w:sz w:val="20"/>
                <w:szCs w:val="20"/>
              </w:rPr>
              <w:t>Prof.Dr</w:t>
            </w:r>
            <w:proofErr w:type="spellEnd"/>
            <w:r w:rsidRPr="0017189E">
              <w:rPr>
                <w:sz w:val="20"/>
                <w:szCs w:val="20"/>
              </w:rPr>
              <w:t xml:space="preserve">. Hicran Yıldız                      </w:t>
            </w: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 xml:space="preserve">. Seda Pehlivan                     </w:t>
            </w: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>. Öznur Erbay Dallı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17189E" w:rsidRDefault="004F6F41" w:rsidP="004F6F41">
            <w:pPr>
              <w:rPr>
                <w:sz w:val="20"/>
                <w:szCs w:val="20"/>
              </w:rPr>
            </w:pPr>
            <w:proofErr w:type="spellStart"/>
            <w:r w:rsidRPr="0017189E">
              <w:rPr>
                <w:sz w:val="20"/>
                <w:szCs w:val="20"/>
              </w:rPr>
              <w:t>Prof.Dr</w:t>
            </w:r>
            <w:proofErr w:type="spellEnd"/>
            <w:r w:rsidRPr="0017189E">
              <w:rPr>
                <w:sz w:val="20"/>
                <w:szCs w:val="20"/>
              </w:rPr>
              <w:t xml:space="preserve">. Hicran Yıldız                      </w:t>
            </w: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 xml:space="preserve">. Seda Pehlivan                     </w:t>
            </w: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>. Öznur Erbay Dallı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41" w:rsidRPr="0017189E" w:rsidRDefault="00044C4A" w:rsidP="00044C4A">
            <w:pPr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07</w:t>
            </w:r>
            <w:r w:rsidR="004F6F41" w:rsidRPr="0017189E">
              <w:rPr>
                <w:sz w:val="20"/>
                <w:szCs w:val="20"/>
              </w:rPr>
              <w:t>.0</w:t>
            </w:r>
            <w:r w:rsidRPr="0017189E">
              <w:rPr>
                <w:sz w:val="20"/>
                <w:szCs w:val="20"/>
              </w:rPr>
              <w:t>7</w:t>
            </w:r>
            <w:r w:rsidR="004F6F41" w:rsidRPr="0017189E">
              <w:rPr>
                <w:sz w:val="20"/>
                <w:szCs w:val="20"/>
              </w:rPr>
              <w:t>.2026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17189E" w:rsidRDefault="004C7D30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11:00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41" w:rsidRPr="0017189E" w:rsidRDefault="004F6F41" w:rsidP="0017189E">
            <w:pPr>
              <w:jc w:val="center"/>
              <w:rPr>
                <w:sz w:val="20"/>
                <w:szCs w:val="20"/>
              </w:rPr>
            </w:pPr>
            <w:r w:rsidRPr="0017189E">
              <w:rPr>
                <w:color w:val="000000"/>
                <w:sz w:val="20"/>
                <w:szCs w:val="20"/>
              </w:rPr>
              <w:t>SBF</w:t>
            </w:r>
          </w:p>
        </w:tc>
      </w:tr>
      <w:tr w:rsidR="00044C4A" w:rsidRPr="0017189E" w:rsidTr="0017189E">
        <w:trPr>
          <w:trHeight w:val="340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41" w:rsidRPr="0017189E" w:rsidRDefault="004F6F41" w:rsidP="004F6F41">
            <w:pPr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SHİ5194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 xml:space="preserve">Yüksek Lisans Tez </w:t>
            </w:r>
            <w:proofErr w:type="gramStart"/>
            <w:r w:rsidRPr="0017189E">
              <w:rPr>
                <w:sz w:val="20"/>
                <w:szCs w:val="20"/>
              </w:rPr>
              <w:t>Danışmanlığı  IV</w:t>
            </w:r>
            <w:proofErr w:type="gramEnd"/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17189E" w:rsidRDefault="004F6F41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25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17189E" w:rsidRDefault="004F6F41" w:rsidP="004F6F41">
            <w:pPr>
              <w:rPr>
                <w:sz w:val="20"/>
                <w:szCs w:val="20"/>
              </w:rPr>
            </w:pPr>
            <w:proofErr w:type="spellStart"/>
            <w:r w:rsidRPr="0017189E">
              <w:rPr>
                <w:sz w:val="20"/>
                <w:szCs w:val="20"/>
              </w:rPr>
              <w:t>Prof.Dr</w:t>
            </w:r>
            <w:proofErr w:type="spellEnd"/>
            <w:r w:rsidRPr="0017189E">
              <w:rPr>
                <w:sz w:val="20"/>
                <w:szCs w:val="20"/>
              </w:rPr>
              <w:t xml:space="preserve">. Hicran Yıldız                      </w:t>
            </w: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 xml:space="preserve">. Seda Pehlivan                     </w:t>
            </w: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>. Öznur Erbay Dallı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17189E" w:rsidRDefault="004F6F41" w:rsidP="004F6F41">
            <w:pPr>
              <w:rPr>
                <w:sz w:val="20"/>
                <w:szCs w:val="20"/>
              </w:rPr>
            </w:pPr>
            <w:proofErr w:type="spellStart"/>
            <w:r w:rsidRPr="0017189E">
              <w:rPr>
                <w:sz w:val="20"/>
                <w:szCs w:val="20"/>
              </w:rPr>
              <w:t>Prof.Dr</w:t>
            </w:r>
            <w:proofErr w:type="spellEnd"/>
            <w:r w:rsidRPr="0017189E">
              <w:rPr>
                <w:sz w:val="20"/>
                <w:szCs w:val="20"/>
              </w:rPr>
              <w:t xml:space="preserve">. Hicran Yıldız                      </w:t>
            </w: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 xml:space="preserve">. Seda Pehlivan                     </w:t>
            </w:r>
            <w:proofErr w:type="spellStart"/>
            <w:r w:rsidRPr="0017189E">
              <w:rPr>
                <w:sz w:val="20"/>
                <w:szCs w:val="20"/>
              </w:rPr>
              <w:t>Doç.Dr</w:t>
            </w:r>
            <w:proofErr w:type="spellEnd"/>
            <w:r w:rsidRPr="0017189E">
              <w:rPr>
                <w:sz w:val="20"/>
                <w:szCs w:val="20"/>
              </w:rPr>
              <w:t>. Öznur Erbay Dallı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41" w:rsidRPr="0017189E" w:rsidRDefault="00044C4A" w:rsidP="004F6F41">
            <w:pPr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07</w:t>
            </w:r>
            <w:r w:rsidR="004F6F41" w:rsidRPr="0017189E">
              <w:rPr>
                <w:sz w:val="20"/>
                <w:szCs w:val="20"/>
              </w:rPr>
              <w:t>.0</w:t>
            </w:r>
            <w:r w:rsidRPr="0017189E">
              <w:rPr>
                <w:sz w:val="20"/>
                <w:szCs w:val="20"/>
              </w:rPr>
              <w:t>7</w:t>
            </w:r>
            <w:r w:rsidR="004F6F41" w:rsidRPr="0017189E">
              <w:rPr>
                <w:sz w:val="20"/>
                <w:szCs w:val="20"/>
              </w:rPr>
              <w:t>.2026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17189E" w:rsidRDefault="004C7D30" w:rsidP="004F6F41">
            <w:pPr>
              <w:jc w:val="center"/>
              <w:rPr>
                <w:sz w:val="20"/>
                <w:szCs w:val="20"/>
              </w:rPr>
            </w:pPr>
            <w:r w:rsidRPr="0017189E">
              <w:rPr>
                <w:sz w:val="20"/>
                <w:szCs w:val="20"/>
              </w:rPr>
              <w:t>14:00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41" w:rsidRPr="0017189E" w:rsidRDefault="004F6F41" w:rsidP="0017189E">
            <w:pPr>
              <w:jc w:val="center"/>
              <w:rPr>
                <w:sz w:val="20"/>
                <w:szCs w:val="20"/>
              </w:rPr>
            </w:pPr>
            <w:r w:rsidRPr="0017189E">
              <w:rPr>
                <w:color w:val="000000"/>
                <w:sz w:val="20"/>
                <w:szCs w:val="20"/>
              </w:rPr>
              <w:t>SBF</w:t>
            </w:r>
          </w:p>
        </w:tc>
      </w:tr>
    </w:tbl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BE6" w:rsidRDefault="00AE0BE6" w:rsidP="00A555AF">
      <w:r>
        <w:separator/>
      </w:r>
    </w:p>
  </w:endnote>
  <w:endnote w:type="continuationSeparator" w:id="0">
    <w:p w:rsidR="00AE0BE6" w:rsidRDefault="00AE0BE6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4A6095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4A6095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BE6" w:rsidRDefault="00AE0BE6" w:rsidP="00A555AF">
      <w:r>
        <w:separator/>
      </w:r>
    </w:p>
  </w:footnote>
  <w:footnote w:type="continuationSeparator" w:id="0">
    <w:p w:rsidR="00AE0BE6" w:rsidRDefault="00AE0BE6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44C4A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5CA6"/>
    <w:rsid w:val="00165BF9"/>
    <w:rsid w:val="0017189E"/>
    <w:rsid w:val="001B1E38"/>
    <w:rsid w:val="001C0697"/>
    <w:rsid w:val="001C7253"/>
    <w:rsid w:val="001D211B"/>
    <w:rsid w:val="001F3CCB"/>
    <w:rsid w:val="001F6A3E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09B"/>
    <w:rsid w:val="00481368"/>
    <w:rsid w:val="00484898"/>
    <w:rsid w:val="00491EE4"/>
    <w:rsid w:val="004A1BD0"/>
    <w:rsid w:val="004A24D9"/>
    <w:rsid w:val="004A33DF"/>
    <w:rsid w:val="004A6095"/>
    <w:rsid w:val="004A6307"/>
    <w:rsid w:val="004B233A"/>
    <w:rsid w:val="004B6F50"/>
    <w:rsid w:val="004C4330"/>
    <w:rsid w:val="004C7D30"/>
    <w:rsid w:val="004C7D70"/>
    <w:rsid w:val="004D1A02"/>
    <w:rsid w:val="004D618F"/>
    <w:rsid w:val="004F392E"/>
    <w:rsid w:val="004F6F41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6999"/>
    <w:rsid w:val="006B738F"/>
    <w:rsid w:val="006B7B1A"/>
    <w:rsid w:val="006C385E"/>
    <w:rsid w:val="006D601F"/>
    <w:rsid w:val="006D73EE"/>
    <w:rsid w:val="006E323B"/>
    <w:rsid w:val="006E324B"/>
    <w:rsid w:val="006E7169"/>
    <w:rsid w:val="006E757C"/>
    <w:rsid w:val="00713F0B"/>
    <w:rsid w:val="00714389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1A8A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605"/>
    <w:rsid w:val="00917BD5"/>
    <w:rsid w:val="0092377A"/>
    <w:rsid w:val="00926667"/>
    <w:rsid w:val="009342C9"/>
    <w:rsid w:val="00940355"/>
    <w:rsid w:val="00943054"/>
    <w:rsid w:val="00946E24"/>
    <w:rsid w:val="009633E5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E0BE6"/>
    <w:rsid w:val="00AF713C"/>
    <w:rsid w:val="00B07B8F"/>
    <w:rsid w:val="00B10F74"/>
    <w:rsid w:val="00B25F7C"/>
    <w:rsid w:val="00B365D9"/>
    <w:rsid w:val="00B43861"/>
    <w:rsid w:val="00B54827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128A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0609"/>
    <w:rsid w:val="00EB3EC6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03ABF"/>
    <w:rsid w:val="00F04419"/>
    <w:rsid w:val="00F31FC6"/>
    <w:rsid w:val="00F55C2E"/>
    <w:rsid w:val="00F57920"/>
    <w:rsid w:val="00F7024F"/>
    <w:rsid w:val="00F72173"/>
    <w:rsid w:val="00F76A3A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ED8FB3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9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8553F"/>
    <w:rsid w:val="000C6260"/>
    <w:rsid w:val="001F1BD9"/>
    <w:rsid w:val="002200E5"/>
    <w:rsid w:val="002321E3"/>
    <w:rsid w:val="00283228"/>
    <w:rsid w:val="0028632A"/>
    <w:rsid w:val="002D6A89"/>
    <w:rsid w:val="00370624"/>
    <w:rsid w:val="003D3845"/>
    <w:rsid w:val="004A0E92"/>
    <w:rsid w:val="004B5AC3"/>
    <w:rsid w:val="004B6D9E"/>
    <w:rsid w:val="00540ED8"/>
    <w:rsid w:val="00670132"/>
    <w:rsid w:val="00737CE2"/>
    <w:rsid w:val="00871532"/>
    <w:rsid w:val="008C2291"/>
    <w:rsid w:val="00931559"/>
    <w:rsid w:val="00A047F1"/>
    <w:rsid w:val="00A10512"/>
    <w:rsid w:val="00A56187"/>
    <w:rsid w:val="00A87141"/>
    <w:rsid w:val="00B740E9"/>
    <w:rsid w:val="00BC5376"/>
    <w:rsid w:val="00CA3A74"/>
    <w:rsid w:val="00CB15D0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2E19B-8B22-4DB6-B96C-F1B2B1DDE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2026-01-12T12:51:00Z</dcterms:created>
  <dcterms:modified xsi:type="dcterms:W3CDTF">2026-01-12T12:51:00Z</dcterms:modified>
</cp:coreProperties>
</file>